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C4877" w14:textId="4B70F9A2" w:rsidR="00905672" w:rsidRPr="00905672" w:rsidRDefault="00905672" w:rsidP="00905672">
      <w:pPr>
        <w:jc w:val="right"/>
        <w:rPr>
          <w:rFonts w:ascii="Garamond" w:eastAsia="Garamond" w:hAnsi="Garamond" w:cs="Garamond"/>
          <w:b/>
          <w:bCs/>
          <w:i/>
          <w:iCs/>
        </w:rPr>
      </w:pPr>
      <w:r w:rsidRPr="00905672">
        <w:rPr>
          <w:rFonts w:ascii="Garamond" w:eastAsia="Garamond" w:hAnsi="Garamond" w:cs="Garamond"/>
          <w:b/>
          <w:bCs/>
          <w:i/>
          <w:iCs/>
          <w:sz w:val="20"/>
          <w:szCs w:val="20"/>
        </w:rPr>
        <w:t xml:space="preserve">Załącznik nr 1 do Procedury </w:t>
      </w:r>
      <w:r w:rsidRPr="00905672">
        <w:rPr>
          <w:rFonts w:ascii="Garamond" w:hAnsi="Garamond"/>
          <w:b/>
        </w:rPr>
        <w:t xml:space="preserve">WSZJK-FS/4 </w:t>
      </w:r>
      <w:r w:rsidRPr="00905672">
        <w:rPr>
          <w:rFonts w:ascii="Garamond" w:eastAsia="Garamond" w:hAnsi="Garamond" w:cs="Garamond"/>
          <w:b/>
          <w:bCs/>
          <w:i/>
          <w:iCs/>
          <w:sz w:val="20"/>
          <w:szCs w:val="20"/>
        </w:rPr>
        <w:t>(wersja: 0</w:t>
      </w:r>
      <w:r w:rsidR="00C85D05">
        <w:rPr>
          <w:rFonts w:ascii="Garamond" w:eastAsia="Garamond" w:hAnsi="Garamond" w:cs="Garamond"/>
          <w:b/>
          <w:bCs/>
          <w:i/>
          <w:iCs/>
        </w:rPr>
        <w:t>3</w:t>
      </w:r>
      <w:r w:rsidRPr="00905672">
        <w:rPr>
          <w:rFonts w:ascii="Garamond" w:eastAsia="Garamond" w:hAnsi="Garamond" w:cs="Garamond"/>
          <w:b/>
          <w:bCs/>
          <w:i/>
          <w:iCs/>
        </w:rPr>
        <w:t>)</w:t>
      </w:r>
    </w:p>
    <w:p w14:paraId="0A74CDB5" w14:textId="77777777" w:rsidR="00905672" w:rsidRPr="003D4D62" w:rsidRDefault="00905672" w:rsidP="00905672">
      <w:pPr>
        <w:jc w:val="right"/>
        <w:rPr>
          <w:rFonts w:ascii="Garamond" w:eastAsia="Times New Roman" w:hAnsi="Garamond" w:cs="Times New Roman"/>
          <w:b/>
          <w:bCs/>
          <w:sz w:val="8"/>
          <w:szCs w:val="24"/>
        </w:rPr>
      </w:pPr>
    </w:p>
    <w:p w14:paraId="3E044F61" w14:textId="77777777" w:rsidR="00905672" w:rsidRPr="00905672" w:rsidRDefault="00905672" w:rsidP="003D4D6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905672">
        <w:rPr>
          <w:rFonts w:ascii="Garamond" w:eastAsia="Times New Roman" w:hAnsi="Garamond" w:cs="Times New Roman"/>
          <w:b/>
          <w:bCs/>
          <w:sz w:val="24"/>
          <w:szCs w:val="24"/>
        </w:rPr>
        <w:t>SCHEMAT POSTĘPOWANIA WS PRAKTYK STUDENCKICH</w:t>
      </w:r>
    </w:p>
    <w:p w14:paraId="4665FFAC" w14:textId="77777777" w:rsidR="00905672" w:rsidRPr="00905672" w:rsidRDefault="007F3F3F" w:rsidP="003D4D62">
      <w:pPr>
        <w:spacing w:after="0" w:line="240" w:lineRule="auto"/>
        <w:jc w:val="center"/>
        <w:rPr>
          <w:rFonts w:ascii="Garamond" w:eastAsia="Garamond" w:hAnsi="Garamond" w:cs="Garamond"/>
          <w:bCs/>
          <w:i/>
          <w:iCs/>
        </w:rPr>
      </w:pP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D6766B" wp14:editId="6589CA00">
                <wp:simplePos x="0" y="0"/>
                <wp:positionH relativeFrom="column">
                  <wp:posOffset>5427363</wp:posOffset>
                </wp:positionH>
                <wp:positionV relativeFrom="paragraph">
                  <wp:posOffset>3324165</wp:posOffset>
                </wp:positionV>
                <wp:extent cx="476706" cy="0"/>
                <wp:effectExtent l="0" t="19050" r="38100" b="3810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706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86CD6" id="Łącznik prosty 2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35pt,261.75pt" to="464.9pt,2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175623" wp14:editId="04506B63">
                <wp:simplePos x="0" y="0"/>
                <wp:positionH relativeFrom="column">
                  <wp:posOffset>5884562</wp:posOffset>
                </wp:positionH>
                <wp:positionV relativeFrom="paragraph">
                  <wp:posOffset>1461611</wp:posOffset>
                </wp:positionV>
                <wp:extent cx="358" cy="1870173"/>
                <wp:effectExtent l="19050" t="0" r="38100" b="53975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" cy="1870173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205C1" id="Łącznik prosty 22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35pt,115.1pt" to="463.4pt,2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347362" wp14:editId="233B35D8">
                <wp:simplePos x="0" y="0"/>
                <wp:positionH relativeFrom="column">
                  <wp:posOffset>5601970</wp:posOffset>
                </wp:positionH>
                <wp:positionV relativeFrom="paragraph">
                  <wp:posOffset>1492250</wp:posOffset>
                </wp:positionV>
                <wp:extent cx="282298" cy="0"/>
                <wp:effectExtent l="0" t="114300" r="0" b="13335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298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63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441.1pt;margin-top:117.5pt;width:22.2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" strokecolor="#ed7d31 [3205]" strokeweight="4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8D5EA2" wp14:editId="17744B6A">
                <wp:simplePos x="0" y="0"/>
                <wp:positionH relativeFrom="column">
                  <wp:posOffset>5884545</wp:posOffset>
                </wp:positionH>
                <wp:positionV relativeFrom="paragraph">
                  <wp:posOffset>565785</wp:posOffset>
                </wp:positionV>
                <wp:extent cx="0" cy="797412"/>
                <wp:effectExtent l="19050" t="0" r="38100" b="41275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7412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4E5F7" id="Łącznik prosty 1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35pt,44.55pt" to="463.35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" strokecolor="#ed7d31 [3205]" strokeweight="4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7DDDD3" wp14:editId="6EB3C9F5">
                <wp:simplePos x="0" y="0"/>
                <wp:positionH relativeFrom="column">
                  <wp:posOffset>5743575</wp:posOffset>
                </wp:positionH>
                <wp:positionV relativeFrom="paragraph">
                  <wp:posOffset>1345565</wp:posOffset>
                </wp:positionV>
                <wp:extent cx="160655" cy="0"/>
                <wp:effectExtent l="0" t="19050" r="48895" b="3810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65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A3247" id="Łącznik prosty 1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25pt,105.95pt" to="464.9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" strokecolor="#ed7d31 [3205]" strokeweight="4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57A1D6" wp14:editId="76E83C85">
                <wp:simplePos x="0" y="0"/>
                <wp:positionH relativeFrom="column">
                  <wp:posOffset>5632450</wp:posOffset>
                </wp:positionH>
                <wp:positionV relativeFrom="paragraph">
                  <wp:posOffset>593053</wp:posOffset>
                </wp:positionV>
                <wp:extent cx="270179" cy="0"/>
                <wp:effectExtent l="0" t="114300" r="0" b="13335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4F4A4" id="Łącznik prosty ze strzałką 14" o:spid="_x0000_s1026" type="#_x0000_t32" style="position:absolute;margin-left:443.5pt;margin-top:46.7pt;width:21.25pt;height:0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" strokecolor="#ed7d31 [3205]" strokeweight="4.5pt">
                <v:stroke endarrow="block" joinstyle="miter"/>
              </v:shape>
            </w:pict>
          </mc:Fallback>
        </mc:AlternateContent>
      </w:r>
      <w:r w:rsidR="00905672" w:rsidRPr="00905672">
        <w:rPr>
          <w:rFonts w:ascii="Garamond" w:eastAsia="Times New Roman" w:hAnsi="Garamond" w:cs="Times New Roman"/>
          <w:b/>
          <w:bCs/>
          <w:sz w:val="24"/>
          <w:szCs w:val="24"/>
        </w:rPr>
        <w:t xml:space="preserve">Na podstawie procedury </w:t>
      </w:r>
      <w:r w:rsidR="00905672" w:rsidRPr="00905672">
        <w:rPr>
          <w:rFonts w:ascii="Garamond" w:hAnsi="Garamond"/>
          <w:b/>
        </w:rPr>
        <w:t>WSZJK-FS/4</w:t>
      </w:r>
    </w:p>
    <w:tbl>
      <w:tblPr>
        <w:tblStyle w:val="Tabela-Siatka"/>
        <w:tblW w:w="9152" w:type="dxa"/>
        <w:jc w:val="center"/>
        <w:tblLook w:val="04A0" w:firstRow="1" w:lastRow="0" w:firstColumn="1" w:lastColumn="0" w:noHBand="0" w:noVBand="1"/>
      </w:tblPr>
      <w:tblGrid>
        <w:gridCol w:w="4576"/>
        <w:gridCol w:w="2287"/>
        <w:gridCol w:w="2289"/>
      </w:tblGrid>
      <w:tr w:rsidR="00905672" w:rsidRPr="003D4D62" w14:paraId="3FC59D5D" w14:textId="77777777" w:rsidTr="003D4D62">
        <w:trPr>
          <w:trHeight w:val="296"/>
          <w:jc w:val="center"/>
        </w:trPr>
        <w:tc>
          <w:tcPr>
            <w:tcW w:w="4576" w:type="dxa"/>
            <w:vAlign w:val="center"/>
          </w:tcPr>
          <w:p w14:paraId="520E559B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Odpowiedzialni</w:t>
            </w:r>
          </w:p>
        </w:tc>
        <w:tc>
          <w:tcPr>
            <w:tcW w:w="4576" w:type="dxa"/>
            <w:gridSpan w:val="2"/>
            <w:vAlign w:val="center"/>
          </w:tcPr>
          <w:p w14:paraId="0AF6F946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Zadania</w:t>
            </w:r>
          </w:p>
        </w:tc>
      </w:tr>
      <w:tr w:rsidR="00905672" w:rsidRPr="003D4D62" w14:paraId="24E30205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1B32D5B3" w14:textId="77777777" w:rsidR="00905672" w:rsidRPr="003D4D62" w:rsidRDefault="00905672" w:rsidP="00EB0AD4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Nauczyciel akademicki odpowiedzialny za przedmiot </w:t>
            </w:r>
          </w:p>
        </w:tc>
        <w:tc>
          <w:tcPr>
            <w:tcW w:w="4576" w:type="dxa"/>
            <w:gridSpan w:val="2"/>
            <w:vAlign w:val="center"/>
          </w:tcPr>
          <w:p w14:paraId="083CF08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Ustalenie treści programowych praktyk</w:t>
            </w:r>
          </w:p>
        </w:tc>
      </w:tr>
      <w:tr w:rsidR="00905672" w:rsidRPr="003D4D62" w14:paraId="3F372A4B" w14:textId="77777777" w:rsidTr="003D4D62">
        <w:trPr>
          <w:trHeight w:val="471"/>
          <w:jc w:val="center"/>
        </w:trPr>
        <w:tc>
          <w:tcPr>
            <w:tcW w:w="4576" w:type="dxa"/>
            <w:vAlign w:val="center"/>
          </w:tcPr>
          <w:p w14:paraId="33D1310A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B532173" w14:textId="77777777" w:rsidR="0090567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66B9D9" wp14:editId="6DF48A3A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-26670</wp:posOffset>
                      </wp:positionV>
                      <wp:extent cx="0" cy="403860"/>
                      <wp:effectExtent l="114300" t="0" r="114300" b="53340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A2FB4" id="Łącznik prosty ze strzałką 1" o:spid="_x0000_s1026" type="#_x0000_t32" style="position:absolute;margin-left:107.8pt;margin-top:-2.1pt;width:0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05672" w:rsidRPr="003D4D62" w14:paraId="597F72A6" w14:textId="77777777" w:rsidTr="003D4D62">
        <w:trPr>
          <w:trHeight w:val="1193"/>
          <w:jc w:val="center"/>
        </w:trPr>
        <w:tc>
          <w:tcPr>
            <w:tcW w:w="4576" w:type="dxa"/>
            <w:vAlign w:val="center"/>
          </w:tcPr>
          <w:p w14:paraId="425E6047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Zastępca dyrektora instytutu / kierownik samodzielnego zakładu</w:t>
            </w:r>
          </w:p>
        </w:tc>
        <w:tc>
          <w:tcPr>
            <w:tcW w:w="4576" w:type="dxa"/>
            <w:gridSpan w:val="2"/>
            <w:vAlign w:val="center"/>
          </w:tcPr>
          <w:p w14:paraId="39A0664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Analiza zakresu i stopnia osiąganych efektów kształcenia w treściach programowych praktyki w odniesieniu do założeń programu danego przedmiotu i kierunku studiów.</w:t>
            </w:r>
          </w:p>
        </w:tc>
      </w:tr>
      <w:tr w:rsidR="00905672" w:rsidRPr="003D4D62" w14:paraId="616DAD63" w14:textId="77777777" w:rsidTr="003D4D62">
        <w:trPr>
          <w:trHeight w:val="397"/>
          <w:jc w:val="center"/>
        </w:trPr>
        <w:tc>
          <w:tcPr>
            <w:tcW w:w="4576" w:type="dxa"/>
            <w:vAlign w:val="center"/>
          </w:tcPr>
          <w:p w14:paraId="095E3C8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F43A714" w14:textId="77777777" w:rsidR="0090567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7CF73" wp14:editId="7E8E5CB2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E7E68" id="Łącznik prosty ze strzałką 2" o:spid="_x0000_s1026" type="#_x0000_t32" style="position:absolute;margin-left:107.75pt;margin-top:-3.1pt;width:0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55Zlr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05672" w:rsidRPr="003D4D62" w14:paraId="68945BA2" w14:textId="77777777" w:rsidTr="003D4D62">
        <w:trPr>
          <w:trHeight w:val="576"/>
          <w:jc w:val="center"/>
        </w:trPr>
        <w:tc>
          <w:tcPr>
            <w:tcW w:w="4576" w:type="dxa"/>
            <w:vAlign w:val="center"/>
          </w:tcPr>
          <w:p w14:paraId="47A1AA5F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zespół ds. jakości kształcenia</w:t>
            </w:r>
          </w:p>
        </w:tc>
        <w:tc>
          <w:tcPr>
            <w:tcW w:w="4576" w:type="dxa"/>
            <w:gridSpan w:val="2"/>
            <w:vAlign w:val="center"/>
          </w:tcPr>
          <w:p w14:paraId="2011DE92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Zatwierdzenie treści programowych praktyki w karcie przedmiotu.</w:t>
            </w:r>
          </w:p>
        </w:tc>
      </w:tr>
      <w:tr w:rsidR="007F3F3F" w:rsidRPr="003D4D62" w14:paraId="53D695DB" w14:textId="77777777" w:rsidTr="00C14CB4">
        <w:trPr>
          <w:trHeight w:val="602"/>
          <w:jc w:val="center"/>
        </w:trPr>
        <w:tc>
          <w:tcPr>
            <w:tcW w:w="4576" w:type="dxa"/>
            <w:vAlign w:val="center"/>
          </w:tcPr>
          <w:p w14:paraId="1E8C3277" w14:textId="77777777" w:rsidR="007F3F3F" w:rsidRPr="003D4D62" w:rsidRDefault="007F3F3F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vAlign w:val="center"/>
          </w:tcPr>
          <w:p w14:paraId="0378C631" w14:textId="77777777" w:rsidR="007F3F3F" w:rsidRDefault="007F3F3F" w:rsidP="007F3F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870469" wp14:editId="74C111C6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-1270</wp:posOffset>
                      </wp:positionV>
                      <wp:extent cx="0" cy="403860"/>
                      <wp:effectExtent l="114300" t="0" r="114300" b="53340"/>
                      <wp:wrapNone/>
                      <wp:docPr id="10" name="Łącznik prosty ze strzałką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A04D5" id="Łącznik prosty ze strzałką 10" o:spid="_x0000_s1026" type="#_x0000_t32" style="position:absolute;margin-left:69.15pt;margin-top:-.1pt;width:0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  <w:p w14:paraId="4B57F9CD" w14:textId="77777777" w:rsidR="007F3F3F" w:rsidRPr="003D4D62" w:rsidRDefault="007F3F3F" w:rsidP="007F3F3F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89" w:type="dxa"/>
            <w:vAlign w:val="center"/>
          </w:tcPr>
          <w:p w14:paraId="09170990" w14:textId="77777777" w:rsidR="007F3F3F" w:rsidRPr="003D4D62" w:rsidRDefault="007F3F3F" w:rsidP="00905672">
            <w:pPr>
              <w:jc w:val="center"/>
              <w:rPr>
                <w:rFonts w:ascii="Times New Roman" w:hAnsi="Times New Roman" w:cs="Times New Roman"/>
              </w:rPr>
            </w:pPr>
            <w:r w:rsidRPr="007F3F3F">
              <w:rPr>
                <w:rFonts w:ascii="Garamond" w:eastAsia="Garamond" w:hAnsi="Garamond" w:cs="Garamond"/>
                <w:b/>
                <w:bCs/>
                <w:i/>
                <w:i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D3CCC5" wp14:editId="31637483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75565</wp:posOffset>
                      </wp:positionV>
                      <wp:extent cx="474980" cy="0"/>
                      <wp:effectExtent l="0" t="19050" r="39370" b="38100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4980" cy="0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0FB5F8" id="Łącznik prosty 2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05pt,5.95pt" to="118.4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" strokecolor="#ed7d31 [3205]" strokeweight="4.5pt">
                      <v:stroke joinstyle="miter"/>
                    </v:line>
                  </w:pict>
                </mc:Fallback>
              </mc:AlternateContent>
            </w:r>
            <w:r w:rsidRPr="003D4D62">
              <w:rPr>
                <w:rFonts w:ascii="Times New Roman" w:hAnsi="Times New Roman" w:cs="Times New Roman"/>
              </w:rPr>
              <w:t>nie</w:t>
            </w:r>
          </w:p>
        </w:tc>
      </w:tr>
      <w:tr w:rsidR="00905672" w:rsidRPr="003D4D62" w14:paraId="28EBB415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6A3FC367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Komisja ds. Kształcenia w Filii</w:t>
            </w:r>
          </w:p>
        </w:tc>
        <w:tc>
          <w:tcPr>
            <w:tcW w:w="4576" w:type="dxa"/>
            <w:gridSpan w:val="2"/>
            <w:vAlign w:val="center"/>
          </w:tcPr>
          <w:p w14:paraId="2B38463F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Opiniowanie programów praktyk zgodnie z PRK.</w:t>
            </w:r>
          </w:p>
        </w:tc>
      </w:tr>
      <w:tr w:rsidR="00905672" w:rsidRPr="003D4D62" w14:paraId="2967AB8B" w14:textId="77777777" w:rsidTr="003D4D62">
        <w:trPr>
          <w:trHeight w:val="296"/>
          <w:jc w:val="center"/>
        </w:trPr>
        <w:tc>
          <w:tcPr>
            <w:tcW w:w="4576" w:type="dxa"/>
            <w:vAlign w:val="center"/>
          </w:tcPr>
          <w:p w14:paraId="75685142" w14:textId="77777777" w:rsidR="00905672" w:rsidRPr="003D4D62" w:rsidRDefault="0090567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vAlign w:val="center"/>
          </w:tcPr>
          <w:p w14:paraId="3E0243B1" w14:textId="77777777" w:rsidR="0090567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79A25A" wp14:editId="08562B98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-98425</wp:posOffset>
                      </wp:positionV>
                      <wp:extent cx="0" cy="403860"/>
                      <wp:effectExtent l="114300" t="0" r="114300" b="53340"/>
                      <wp:wrapNone/>
                      <wp:docPr id="9" name="Łącznik prosty ze strzałk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28CD" id="Łącznik prosty ze strzałką 9" o:spid="_x0000_s1026" type="#_x0000_t32" style="position:absolute;margin-left:69.45pt;margin-top:-7.75pt;width:0;height:3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  <w:r w:rsidR="00905672" w:rsidRPr="003D4D6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89" w:type="dxa"/>
            <w:vAlign w:val="center"/>
          </w:tcPr>
          <w:p w14:paraId="77EBBABC" w14:textId="77777777" w:rsidR="00905672" w:rsidRPr="003D4D62" w:rsidRDefault="00905672" w:rsidP="00A20840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nie</w:t>
            </w:r>
          </w:p>
        </w:tc>
      </w:tr>
      <w:tr w:rsidR="00905672" w:rsidRPr="003D4D62" w14:paraId="4FA98495" w14:textId="77777777" w:rsidTr="003D4D62">
        <w:trPr>
          <w:trHeight w:val="1193"/>
          <w:jc w:val="center"/>
        </w:trPr>
        <w:tc>
          <w:tcPr>
            <w:tcW w:w="4576" w:type="dxa"/>
            <w:vAlign w:val="center"/>
          </w:tcPr>
          <w:p w14:paraId="092CC70B" w14:textId="61668B6E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opiekun praktyk</w:t>
            </w:r>
          </w:p>
        </w:tc>
        <w:tc>
          <w:tcPr>
            <w:tcW w:w="4576" w:type="dxa"/>
            <w:gridSpan w:val="2"/>
            <w:vAlign w:val="center"/>
          </w:tcPr>
          <w:p w14:paraId="15DCB8C8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Dopuszczenie studenta do rozpoczęcia praktyk zgodnie z Procedurą praktyk, Regulaminem praktyki studenckiej dla danego kierunku, instrukcją oraz harmonogramem praktyk.</w:t>
            </w:r>
          </w:p>
        </w:tc>
      </w:tr>
      <w:tr w:rsidR="003D4D62" w:rsidRPr="003D4D62" w14:paraId="6787417B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35501D40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5D7EE0E9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D311F9" wp14:editId="786580A7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92719" id="Łącznik prosty ze strzałką 3" o:spid="_x0000_s1026" type="#_x0000_t32" style="position:absolute;margin-left:107.75pt;margin-top:-3.1pt;width:0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VezDUv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4EE3107E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4AE7E8AB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Student</w:t>
            </w:r>
          </w:p>
        </w:tc>
        <w:tc>
          <w:tcPr>
            <w:tcW w:w="4576" w:type="dxa"/>
            <w:gridSpan w:val="2"/>
            <w:vAlign w:val="center"/>
          </w:tcPr>
          <w:p w14:paraId="3DD5D1EC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Realizacja praktyki zgodnie z programem i regulaminem obowiązującym na Uczelni.</w:t>
            </w:r>
          </w:p>
        </w:tc>
      </w:tr>
      <w:tr w:rsidR="003D4D62" w:rsidRPr="003D4D62" w14:paraId="6A74D434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77FC8FBB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2F22F098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0588F7" wp14:editId="14646724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4" name="Łącznik prosty ze strzałk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FD725" id="Łącznik prosty ze strzałką 4" o:spid="_x0000_s1026" type="#_x0000_t32" style="position:absolute;margin-left:107.75pt;margin-top:-3.1pt;width:0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iIMjz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7D017DF5" w14:textId="77777777" w:rsidTr="003D4D62">
        <w:trPr>
          <w:trHeight w:val="893"/>
          <w:jc w:val="center"/>
        </w:trPr>
        <w:tc>
          <w:tcPr>
            <w:tcW w:w="4576" w:type="dxa"/>
            <w:vAlign w:val="center"/>
          </w:tcPr>
          <w:p w14:paraId="1EFDB8B1" w14:textId="35FFD8C6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opiekun praktyk</w:t>
            </w:r>
          </w:p>
        </w:tc>
        <w:tc>
          <w:tcPr>
            <w:tcW w:w="4576" w:type="dxa"/>
            <w:gridSpan w:val="2"/>
            <w:vAlign w:val="center"/>
          </w:tcPr>
          <w:p w14:paraId="06A32410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Weryfikacja osiągniętych efektów.</w:t>
            </w:r>
          </w:p>
          <w:p w14:paraId="3BAB3169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Zaliczenie praktyki.</w:t>
            </w:r>
          </w:p>
          <w:p w14:paraId="31935A71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Ewidencja odbycia praktyki w dokumentacji.</w:t>
            </w:r>
          </w:p>
        </w:tc>
      </w:tr>
      <w:tr w:rsidR="003D4D62" w:rsidRPr="003D4D62" w14:paraId="705E7A3C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3D4A2933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611B537B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D589C5" wp14:editId="1D134587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5" name="Łącznik prosty ze strzałką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2C577" id="Łącznik prosty ze strzałką 5" o:spid="_x0000_s1026" type="#_x0000_t32" style="position:absolute;margin-left:107.75pt;margin-top:-3.1pt;width:0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D4D62" w:rsidRPr="003D4D62" w14:paraId="5A3BC628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738446DB" w14:textId="77777777" w:rsidR="003D4D6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Zastępca dyrektora instytutu / kierownik samodzielnego zakładu</w:t>
            </w:r>
          </w:p>
        </w:tc>
        <w:tc>
          <w:tcPr>
            <w:tcW w:w="4576" w:type="dxa"/>
            <w:gridSpan w:val="2"/>
            <w:vAlign w:val="center"/>
          </w:tcPr>
          <w:p w14:paraId="349F3187" w14:textId="77777777" w:rsidR="003D4D62" w:rsidRPr="003D4D62" w:rsidRDefault="003D4D62" w:rsidP="003D4D62">
            <w:pPr>
              <w:jc w:val="center"/>
              <w:rPr>
                <w:rFonts w:ascii="Times New Roman" w:eastAsia="Garamond" w:hAnsi="Times New Roman" w:cs="Times New Roman"/>
              </w:rPr>
            </w:pPr>
            <w:r w:rsidRPr="003D4D62">
              <w:rPr>
                <w:rFonts w:ascii="Times New Roman" w:eastAsia="Garamond" w:hAnsi="Times New Roman" w:cs="Times New Roman"/>
              </w:rPr>
              <w:t>Hospitacja praktyki studenckiej.</w:t>
            </w:r>
          </w:p>
        </w:tc>
      </w:tr>
      <w:tr w:rsidR="003D4D62" w:rsidRPr="003D4D62" w14:paraId="62CB49FD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422DDCA0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475B5C5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5F025F" wp14:editId="62EA9E12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6" name="Łącznik prosty ze strzałk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C79CA" id="Łącznik prosty ze strzałką 6" o:spid="_x0000_s1026" type="#_x0000_t32" style="position:absolute;margin-left:107.75pt;margin-top:-3.1pt;width:0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rXAe7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0E2CD1F4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2BE25FD4" w14:textId="77777777" w:rsidR="009543E6" w:rsidRPr="003D4D62" w:rsidRDefault="009543E6" w:rsidP="009543E6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Prodziekan ds. kształcenia i spraw studenckich</w:t>
            </w:r>
          </w:p>
        </w:tc>
        <w:tc>
          <w:tcPr>
            <w:tcW w:w="4576" w:type="dxa"/>
            <w:gridSpan w:val="2"/>
            <w:vAlign w:val="center"/>
          </w:tcPr>
          <w:p w14:paraId="26831797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Ocena stopnia osiągania zakładanych efektów kierunkowych - ewaluacja </w:t>
            </w:r>
          </w:p>
        </w:tc>
      </w:tr>
      <w:tr w:rsidR="003D4D62" w:rsidRPr="003D4D62" w14:paraId="78CECDEF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687F25CD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0DA1119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BF1525" wp14:editId="069B08E8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7" name="Łącznik prosty ze strzałk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1E88B" id="Łącznik prosty ze strzałką 7" o:spid="_x0000_s1026" type="#_x0000_t32" style="position:absolute;margin-left:107.75pt;margin-top:-3.1pt;width:0;height:3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Hwq4Ev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2BD0B28F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30BF52B8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Dziekan</w:t>
            </w:r>
          </w:p>
        </w:tc>
        <w:tc>
          <w:tcPr>
            <w:tcW w:w="4576" w:type="dxa"/>
            <w:gridSpan w:val="2"/>
            <w:vAlign w:val="center"/>
          </w:tcPr>
          <w:p w14:paraId="36D5314A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Opiniowanie i zatwierdzanie </w:t>
            </w:r>
            <w:r w:rsidR="003D4D62" w:rsidRPr="003D4D62">
              <w:rPr>
                <w:rFonts w:ascii="Times New Roman" w:hAnsi="Times New Roman" w:cs="Times New Roman"/>
              </w:rPr>
              <w:t xml:space="preserve">sprawozdania rocznego z przebiegu praktyki </w:t>
            </w:r>
            <w:r w:rsidR="001C2C22" w:rsidRPr="003D4D62">
              <w:rPr>
                <w:rFonts w:ascii="Times New Roman" w:hAnsi="Times New Roman" w:cs="Times New Roman"/>
              </w:rPr>
              <w:t>studenckiej</w:t>
            </w:r>
            <w:r w:rsidR="003D4D62" w:rsidRPr="003D4D6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05EE727" w14:textId="77777777" w:rsidR="004D2492" w:rsidRPr="00905672" w:rsidRDefault="007F3F3F" w:rsidP="003D4D62">
      <w:pPr>
        <w:rPr>
          <w:rFonts w:ascii="Garamond" w:hAnsi="Garamond"/>
        </w:rPr>
      </w:pP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B1654E" wp14:editId="24881D95">
                <wp:simplePos x="0" y="0"/>
                <wp:positionH relativeFrom="column">
                  <wp:posOffset>6720205</wp:posOffset>
                </wp:positionH>
                <wp:positionV relativeFrom="paragraph">
                  <wp:posOffset>3308350</wp:posOffset>
                </wp:positionV>
                <wp:extent cx="262551" cy="0"/>
                <wp:effectExtent l="0" t="19050" r="42545" b="3810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55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4ACB1D" id="Łącznik prost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15pt,260.5pt" to="549.8pt,2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E3921B" wp14:editId="7968D964">
                <wp:simplePos x="0" y="0"/>
                <wp:positionH relativeFrom="column">
                  <wp:posOffset>6959600</wp:posOffset>
                </wp:positionH>
                <wp:positionV relativeFrom="paragraph">
                  <wp:posOffset>2218690</wp:posOffset>
                </wp:positionV>
                <wp:extent cx="0" cy="1078230"/>
                <wp:effectExtent l="19050" t="0" r="38100" b="4572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23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0D59D" id="Łącznik prost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pt,174.7pt" to="548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68CB63" wp14:editId="3D4F6AC2">
                <wp:simplePos x="0" y="0"/>
                <wp:positionH relativeFrom="column">
                  <wp:posOffset>6684645</wp:posOffset>
                </wp:positionH>
                <wp:positionV relativeFrom="paragraph">
                  <wp:posOffset>2364740</wp:posOffset>
                </wp:positionV>
                <wp:extent cx="270179" cy="0"/>
                <wp:effectExtent l="0" t="114300" r="0" b="13335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0F922" id="Łącznik prosty ze strzałką 20" o:spid="_x0000_s1026" type="#_x0000_t32" style="position:absolute;margin-left:526.35pt;margin-top:186.2pt;width:21.25pt;height:0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" strokecolor="#ed7d31 [3205]" strokeweight="4.5pt">
                <v:stroke endarrow="block" joinstyle="miter"/>
              </v:shap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BF6D7E" wp14:editId="0CD84C86">
                <wp:simplePos x="0" y="0"/>
                <wp:positionH relativeFrom="column">
                  <wp:posOffset>6567805</wp:posOffset>
                </wp:positionH>
                <wp:positionV relativeFrom="paragraph">
                  <wp:posOffset>3155950</wp:posOffset>
                </wp:positionV>
                <wp:extent cx="262551" cy="0"/>
                <wp:effectExtent l="0" t="19050" r="42545" b="3810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55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7C3D2" id="Łącznik prosty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15pt,248.5pt" to="537.8pt,2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FC6AAC" wp14:editId="4E9538F4">
                <wp:simplePos x="0" y="0"/>
                <wp:positionH relativeFrom="column">
                  <wp:posOffset>6807200</wp:posOffset>
                </wp:positionH>
                <wp:positionV relativeFrom="paragraph">
                  <wp:posOffset>2066290</wp:posOffset>
                </wp:positionV>
                <wp:extent cx="0" cy="1078230"/>
                <wp:effectExtent l="19050" t="0" r="38100" b="4572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23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FF9A4" id="Łącznik prosty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6pt,162.7pt" to="536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B6B4C4" wp14:editId="7541B205">
                <wp:simplePos x="0" y="0"/>
                <wp:positionH relativeFrom="column">
                  <wp:posOffset>6532245</wp:posOffset>
                </wp:positionH>
                <wp:positionV relativeFrom="paragraph">
                  <wp:posOffset>2212340</wp:posOffset>
                </wp:positionV>
                <wp:extent cx="270179" cy="0"/>
                <wp:effectExtent l="0" t="114300" r="0" b="133350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0046C" id="Łącznik prosty ze strzałką 17" o:spid="_x0000_s1026" type="#_x0000_t32" style="position:absolute;margin-left:514.35pt;margin-top:174.2pt;width:21.25pt;height:0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" strokecolor="#ed7d31 [3205]" strokeweight="4.5pt">
                <v:stroke endarrow="block" joinstyle="miter"/>
              </v:shape>
            </w:pict>
          </mc:Fallback>
        </mc:AlternateContent>
      </w:r>
    </w:p>
    <w:sectPr w:rsidR="004D2492" w:rsidRPr="00905672" w:rsidSect="003D4D62">
      <w:pgSz w:w="11900" w:h="16840" w:code="9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672"/>
    <w:rsid w:val="001C2C22"/>
    <w:rsid w:val="003D4D62"/>
    <w:rsid w:val="004D2492"/>
    <w:rsid w:val="005165F9"/>
    <w:rsid w:val="007F3F3F"/>
    <w:rsid w:val="008F1157"/>
    <w:rsid w:val="00905672"/>
    <w:rsid w:val="009543E6"/>
    <w:rsid w:val="00B641A5"/>
    <w:rsid w:val="00C85D05"/>
    <w:rsid w:val="00EB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CB0C"/>
  <w15:chartTrackingRefBased/>
  <w15:docId w15:val="{AA0522BC-B172-4457-A0A8-FB151227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5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Iwanicki W.</dc:creator>
  <cp:keywords/>
  <dc:description/>
  <cp:lastModifiedBy>Anna Gilarek</cp:lastModifiedBy>
  <cp:revision>5</cp:revision>
  <dcterms:created xsi:type="dcterms:W3CDTF">2020-05-11T10:58:00Z</dcterms:created>
  <dcterms:modified xsi:type="dcterms:W3CDTF">2025-03-23T17:08:00Z</dcterms:modified>
</cp:coreProperties>
</file>